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9C63" w14:textId="69C6B200" w:rsidR="009966FF" w:rsidRPr="00193C50" w:rsidRDefault="00193C50" w:rsidP="00193C50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93C50">
        <w:rPr>
          <w:rFonts w:ascii="Times New Roman" w:hAnsi="Times New Roman" w:cs="Times New Roman"/>
          <w:b/>
          <w:sz w:val="28"/>
        </w:rPr>
        <w:t>Brian M. Kessler</w:t>
      </w:r>
    </w:p>
    <w:p w14:paraId="06A792E7" w14:textId="031F53D8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1620 Golden Street</w:t>
      </w:r>
      <w:r>
        <w:rPr>
          <w:rFonts w:ascii="Times New Roman" w:hAnsi="Times New Roman" w:cs="Times New Roman"/>
        </w:rPr>
        <w:tab/>
        <w:t>(406) 202-1150</w:t>
      </w:r>
    </w:p>
    <w:p w14:paraId="5F951823" w14:textId="7FE8D25A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Helena, MT 59601</w:t>
      </w:r>
      <w:r>
        <w:rPr>
          <w:rFonts w:ascii="Times New Roman" w:hAnsi="Times New Roman" w:cs="Times New Roman"/>
        </w:rPr>
        <w:tab/>
      </w:r>
      <w:hyperlink r:id="rId4" w:history="1">
        <w:r w:rsidRPr="00BD353C">
          <w:rPr>
            <w:rStyle w:val="Hyperlink"/>
            <w:rFonts w:ascii="Times New Roman" w:hAnsi="Times New Roman" w:cs="Times New Roman"/>
          </w:rPr>
          <w:t>bkessler@helenaschools.org</w:t>
        </w:r>
      </w:hyperlink>
    </w:p>
    <w:p w14:paraId="3D8EEA40" w14:textId="21DACB05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</w:p>
    <w:p w14:paraId="61AB5043" w14:textId="398D9622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Education:</w:t>
      </w:r>
    </w:p>
    <w:p w14:paraId="07C56B19" w14:textId="31AFB74B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B.S. Health and Human Development</w:t>
      </w:r>
      <w:r>
        <w:rPr>
          <w:rFonts w:ascii="Times New Roman" w:hAnsi="Times New Roman" w:cs="Times New Roman"/>
        </w:rPr>
        <w:tab/>
        <w:t>Graduated: May 2012</w:t>
      </w:r>
    </w:p>
    <w:p w14:paraId="3D1783B3" w14:textId="5D6220F9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Montana State University – Bozeman</w:t>
      </w:r>
    </w:p>
    <w:p w14:paraId="32EC26D8" w14:textId="78E681E4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>Minor: Coaching</w:t>
      </w:r>
    </w:p>
    <w:p w14:paraId="3E11FF1D" w14:textId="5374DBF8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</w:p>
    <w:p w14:paraId="45278A2B" w14:textId="48560364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B.S. Secondary Education</w:t>
      </w:r>
      <w:r>
        <w:rPr>
          <w:rFonts w:ascii="Times New Roman" w:hAnsi="Times New Roman" w:cs="Times New Roman"/>
        </w:rPr>
        <w:tab/>
        <w:t>Graduated: May 2012</w:t>
      </w:r>
    </w:p>
    <w:p w14:paraId="26CCDCC2" w14:textId="47FC0F3D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Montana State University – Bozeman</w:t>
      </w:r>
    </w:p>
    <w:p w14:paraId="00307721" w14:textId="136968AB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>Minors: History and Political Science</w:t>
      </w:r>
    </w:p>
    <w:p w14:paraId="4DE12B7B" w14:textId="524DF2D6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</w:p>
    <w:p w14:paraId="1369DDD4" w14:textId="2161D88D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M.E. Educational Leadership</w:t>
      </w:r>
      <w:r>
        <w:rPr>
          <w:rFonts w:ascii="Times New Roman" w:hAnsi="Times New Roman" w:cs="Times New Roman"/>
        </w:rPr>
        <w:tab/>
        <w:t>Graduated: May 2019</w:t>
      </w:r>
    </w:p>
    <w:p w14:paraId="41BD6D38" w14:textId="1108D7A4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Montana State University- Bozeman</w:t>
      </w:r>
    </w:p>
    <w:p w14:paraId="1B4558FE" w14:textId="4E73CB69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</w:p>
    <w:p w14:paraId="4B4F4B64" w14:textId="0CB05A9D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Teaching Experience:</w:t>
      </w:r>
    </w:p>
    <w:p w14:paraId="6490E89D" w14:textId="4A4D97AB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Sleeping Giant Middle School</w:t>
      </w:r>
      <w:r>
        <w:rPr>
          <w:rFonts w:ascii="Times New Roman" w:hAnsi="Times New Roman" w:cs="Times New Roman"/>
        </w:rPr>
        <w:tab/>
        <w:t>Grades: 6-8</w:t>
      </w:r>
    </w:p>
    <w:p w14:paraId="1DC0550A" w14:textId="48E11A13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Livingston, MT</w:t>
      </w:r>
      <w:r>
        <w:rPr>
          <w:rFonts w:ascii="Times New Roman" w:hAnsi="Times New Roman" w:cs="Times New Roman"/>
        </w:rPr>
        <w:tab/>
        <w:t>Dates: August 2012-June 2014</w:t>
      </w:r>
    </w:p>
    <w:p w14:paraId="6935A1B4" w14:textId="30C5529C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>Duties:</w:t>
      </w:r>
      <w:r>
        <w:rPr>
          <w:rFonts w:ascii="Times New Roman" w:hAnsi="Times New Roman" w:cs="Times New Roman"/>
        </w:rPr>
        <w:t xml:space="preserve"> 6, 7 grade Health and Physical Education, 8 grade World History. I was responsible for educating on the basics of our curricular content, along with overseeing clubs and activities at the school as the Activities Director. I also served on the Leadership Council. </w:t>
      </w:r>
    </w:p>
    <w:p w14:paraId="1CFF04D0" w14:textId="7E6866BE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</w:p>
    <w:p w14:paraId="0336E4A6" w14:textId="77777777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Helena High School</w:t>
      </w:r>
      <w:r>
        <w:rPr>
          <w:rFonts w:ascii="Times New Roman" w:hAnsi="Times New Roman" w:cs="Times New Roman"/>
        </w:rPr>
        <w:tab/>
        <w:t>Grades: 9-12</w:t>
      </w:r>
    </w:p>
    <w:p w14:paraId="77A9C48B" w14:textId="77777777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Helena, MT</w:t>
      </w:r>
      <w:r>
        <w:rPr>
          <w:rFonts w:ascii="Times New Roman" w:hAnsi="Times New Roman" w:cs="Times New Roman"/>
        </w:rPr>
        <w:tab/>
        <w:t>Dates: August 2014-Present</w:t>
      </w:r>
    </w:p>
    <w:p w14:paraId="28471059" w14:textId="77777777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>Duties:</w:t>
      </w:r>
      <w:r>
        <w:rPr>
          <w:rFonts w:ascii="Times New Roman" w:hAnsi="Times New Roman" w:cs="Times New Roman"/>
        </w:rPr>
        <w:t xml:space="preserve"> Freshmen and Sophomore Physical Education, Sophomore Health, and Lifetime Sports. I am responsible for ensuring mastery of subject matter along with ensuring a future of health and wellness. I also serve on numerous committees and as part of the School Leadership Team and Department Chair.</w:t>
      </w:r>
    </w:p>
    <w:p w14:paraId="5CC2B01F" w14:textId="77777777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</w:p>
    <w:p w14:paraId="270B76E4" w14:textId="011EA390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Other Related Experience:</w:t>
      </w:r>
    </w:p>
    <w:p w14:paraId="2CB3E035" w14:textId="77777777" w:rsidR="00193C50" w:rsidRDefault="00193C50" w:rsidP="00193C50">
      <w:pPr>
        <w:pStyle w:val="NoSpacing"/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Coaching</w:t>
      </w:r>
    </w:p>
    <w:p w14:paraId="6EA3E5C2" w14:textId="77777777" w:rsidR="00193C50" w:rsidRDefault="00193C50" w:rsidP="00193C50">
      <w:pPr>
        <w:pStyle w:val="NoSpacing"/>
        <w:tabs>
          <w:tab w:val="center" w:pos="504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Boys Basketball Coach</w:t>
      </w:r>
      <w:r>
        <w:rPr>
          <w:rFonts w:ascii="Times New Roman" w:hAnsi="Times New Roman" w:cs="Times New Roman"/>
        </w:rPr>
        <w:tab/>
        <w:t>Helena High School</w:t>
      </w:r>
      <w:r>
        <w:rPr>
          <w:rFonts w:ascii="Times New Roman" w:hAnsi="Times New Roman" w:cs="Times New Roman"/>
        </w:rPr>
        <w:tab/>
        <w:t>November 2014-Present</w:t>
      </w:r>
    </w:p>
    <w:p w14:paraId="05EBA412" w14:textId="77777777" w:rsidR="00193C50" w:rsidRDefault="00193C50" w:rsidP="00193C50">
      <w:pPr>
        <w:pStyle w:val="NoSpacing"/>
        <w:tabs>
          <w:tab w:val="center" w:pos="504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Boys Track Coach</w:t>
      </w:r>
      <w:r>
        <w:rPr>
          <w:rFonts w:ascii="Times New Roman" w:hAnsi="Times New Roman" w:cs="Times New Roman"/>
        </w:rPr>
        <w:tab/>
        <w:t>Helena High School</w:t>
      </w:r>
      <w:r>
        <w:rPr>
          <w:rFonts w:ascii="Times New Roman" w:hAnsi="Times New Roman" w:cs="Times New Roman"/>
        </w:rPr>
        <w:tab/>
        <w:t>March 2014-Present</w:t>
      </w:r>
    </w:p>
    <w:p w14:paraId="125967E7" w14:textId="77777777" w:rsidR="00193C50" w:rsidRDefault="00193C50" w:rsidP="00193C50">
      <w:pPr>
        <w:pStyle w:val="NoSpacing"/>
        <w:tabs>
          <w:tab w:val="center" w:pos="504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Boys Basketball Coach</w:t>
      </w:r>
      <w:r>
        <w:rPr>
          <w:rFonts w:ascii="Times New Roman" w:hAnsi="Times New Roman" w:cs="Times New Roman"/>
        </w:rPr>
        <w:tab/>
        <w:t>Park High School</w:t>
      </w:r>
      <w:r>
        <w:rPr>
          <w:rFonts w:ascii="Times New Roman" w:hAnsi="Times New Roman" w:cs="Times New Roman"/>
        </w:rPr>
        <w:tab/>
        <w:t>November 2012-March 2014</w:t>
      </w:r>
    </w:p>
    <w:p w14:paraId="470E68E8" w14:textId="77777777" w:rsidR="00193C50" w:rsidRDefault="00193C50" w:rsidP="00193C50">
      <w:pPr>
        <w:pStyle w:val="NoSpacing"/>
        <w:tabs>
          <w:tab w:val="center" w:pos="504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Coach</w:t>
      </w:r>
      <w:r>
        <w:rPr>
          <w:rFonts w:ascii="Times New Roman" w:hAnsi="Times New Roman" w:cs="Times New Roman"/>
        </w:rPr>
        <w:tab/>
        <w:t>Park High School</w:t>
      </w:r>
      <w:r>
        <w:rPr>
          <w:rFonts w:ascii="Times New Roman" w:hAnsi="Times New Roman" w:cs="Times New Roman"/>
        </w:rPr>
        <w:tab/>
        <w:t>March 2012-June 2014</w:t>
      </w:r>
    </w:p>
    <w:p w14:paraId="0D9105AB" w14:textId="77777777" w:rsidR="00193C50" w:rsidRDefault="00193C50" w:rsidP="00193C50">
      <w:pPr>
        <w:pStyle w:val="NoSpacing"/>
        <w:tabs>
          <w:tab w:val="center" w:pos="504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Football Coach</w:t>
      </w:r>
      <w:r>
        <w:rPr>
          <w:rFonts w:ascii="Times New Roman" w:hAnsi="Times New Roman" w:cs="Times New Roman"/>
        </w:rPr>
        <w:tab/>
        <w:t>Sleeping Giant Middle School</w:t>
      </w:r>
      <w:r>
        <w:rPr>
          <w:rFonts w:ascii="Times New Roman" w:hAnsi="Times New Roman" w:cs="Times New Roman"/>
        </w:rPr>
        <w:tab/>
        <w:t>August 2012-September 2014</w:t>
      </w:r>
    </w:p>
    <w:p w14:paraId="6EDAFA31" w14:textId="77777777" w:rsidR="00193C50" w:rsidRDefault="00193C50" w:rsidP="00193C50">
      <w:pPr>
        <w:pStyle w:val="NoSpacing"/>
        <w:tabs>
          <w:tab w:val="center" w:pos="504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Director</w:t>
      </w:r>
      <w:r>
        <w:rPr>
          <w:rFonts w:ascii="Times New Roman" w:hAnsi="Times New Roman" w:cs="Times New Roman"/>
        </w:rPr>
        <w:tab/>
        <w:t>Sleeping Giant Middle School</w:t>
      </w:r>
      <w:r>
        <w:rPr>
          <w:rFonts w:ascii="Times New Roman" w:hAnsi="Times New Roman" w:cs="Times New Roman"/>
        </w:rPr>
        <w:tab/>
        <w:t>August 2012-June 2014</w:t>
      </w:r>
    </w:p>
    <w:p w14:paraId="063A764C" w14:textId="2C0360BC" w:rsidR="00193C50" w:rsidRDefault="00193C50" w:rsidP="00193C50">
      <w:pPr>
        <w:pStyle w:val="NoSpacing"/>
        <w:tabs>
          <w:tab w:val="center" w:pos="5040"/>
          <w:tab w:val="right" w:pos="9270"/>
        </w:tabs>
        <w:rPr>
          <w:rFonts w:ascii="Times New Roman" w:hAnsi="Times New Roman" w:cs="Times New Roman"/>
        </w:rPr>
      </w:pPr>
    </w:p>
    <w:p w14:paraId="18A2DD09" w14:textId="12B5B499" w:rsidR="00193C50" w:rsidRDefault="00193C50" w:rsidP="00193C50">
      <w:pPr>
        <w:pStyle w:val="NoSpacing"/>
        <w:tabs>
          <w:tab w:val="center" w:pos="504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Professional Service:</w:t>
      </w:r>
    </w:p>
    <w:p w14:paraId="5FDE15EB" w14:textId="58B8FEE2" w:rsidR="00193C50" w:rsidRDefault="00193C50" w:rsidP="00193C50">
      <w:pPr>
        <w:pStyle w:val="NoSpacing"/>
        <w:tabs>
          <w:tab w:val="center" w:pos="504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ab/>
        <w:t>SHAPE Montana</w:t>
      </w:r>
      <w:r>
        <w:rPr>
          <w:rFonts w:ascii="Times New Roman" w:hAnsi="Times New Roman" w:cs="Times New Roman"/>
        </w:rPr>
        <w:tab/>
        <w:t>2010-2012, 2017-2019</w:t>
      </w:r>
    </w:p>
    <w:p w14:paraId="4C1716AB" w14:textId="3C9595A0" w:rsidR="00193C50" w:rsidRDefault="00193C50" w:rsidP="00193C50">
      <w:pPr>
        <w:pStyle w:val="NoSpacing"/>
        <w:tabs>
          <w:tab w:val="center" w:pos="504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  <w:r>
        <w:rPr>
          <w:rFonts w:ascii="Times New Roman" w:hAnsi="Times New Roman" w:cs="Times New Roman"/>
        </w:rPr>
        <w:tab/>
        <w:t>Northwest District</w:t>
      </w:r>
      <w:r>
        <w:rPr>
          <w:rFonts w:ascii="Times New Roman" w:hAnsi="Times New Roman" w:cs="Times New Roman"/>
        </w:rPr>
        <w:tab/>
        <w:t>2012</w:t>
      </w:r>
    </w:p>
    <w:p w14:paraId="5199E5D4" w14:textId="681F1CE4" w:rsidR="00193C50" w:rsidRDefault="000A0EFA" w:rsidP="00193C50">
      <w:pPr>
        <w:pStyle w:val="NoSpacing"/>
        <w:tabs>
          <w:tab w:val="center" w:pos="504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</w:t>
      </w:r>
      <w:r>
        <w:rPr>
          <w:rFonts w:ascii="Times New Roman" w:hAnsi="Times New Roman" w:cs="Times New Roman"/>
        </w:rPr>
        <w:tab/>
        <w:t>SHAPE Montana</w:t>
      </w:r>
      <w:r>
        <w:rPr>
          <w:rFonts w:ascii="Times New Roman" w:hAnsi="Times New Roman" w:cs="Times New Roman"/>
        </w:rPr>
        <w:tab/>
        <w:t>2016-2017</w:t>
      </w:r>
    </w:p>
    <w:p w14:paraId="0CA44A4C" w14:textId="187D62CC" w:rsidR="000A0EFA" w:rsidRPr="00193C50" w:rsidRDefault="000A0EFA" w:rsidP="00193C50">
      <w:pPr>
        <w:pStyle w:val="NoSpacing"/>
        <w:tabs>
          <w:tab w:val="center" w:pos="504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Representative</w:t>
      </w:r>
      <w:r>
        <w:rPr>
          <w:rFonts w:ascii="Times New Roman" w:hAnsi="Times New Roman" w:cs="Times New Roman"/>
        </w:rPr>
        <w:tab/>
        <w:t>Montana AHPERD</w:t>
      </w:r>
      <w:r>
        <w:rPr>
          <w:rFonts w:ascii="Times New Roman" w:hAnsi="Times New Roman" w:cs="Times New Roman"/>
        </w:rPr>
        <w:tab/>
        <w:t>2009-2010</w:t>
      </w:r>
    </w:p>
    <w:sectPr w:rsidR="000A0EFA" w:rsidRPr="0019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50"/>
    <w:rsid w:val="00086B32"/>
    <w:rsid w:val="000A0EFA"/>
    <w:rsid w:val="00193C50"/>
    <w:rsid w:val="004209A8"/>
    <w:rsid w:val="004D6B4B"/>
    <w:rsid w:val="0097464D"/>
    <w:rsid w:val="00D2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7E81"/>
  <w15:chartTrackingRefBased/>
  <w15:docId w15:val="{D5B3EFCB-B022-493B-A192-E69280C4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C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essler@helen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Brian</dc:creator>
  <cp:keywords/>
  <dc:description/>
  <cp:lastModifiedBy>Dan See</cp:lastModifiedBy>
  <cp:revision>2</cp:revision>
  <dcterms:created xsi:type="dcterms:W3CDTF">2018-11-20T23:17:00Z</dcterms:created>
  <dcterms:modified xsi:type="dcterms:W3CDTF">2018-11-20T23:17:00Z</dcterms:modified>
</cp:coreProperties>
</file>